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FEC36" w14:textId="77777777" w:rsidR="00FD444A" w:rsidRDefault="00FD444A" w:rsidP="00FD444A">
      <w:r>
        <w:t>Name</w:t>
      </w:r>
    </w:p>
    <w:p w14:paraId="1975ADD5" w14:textId="77777777" w:rsidR="00FD444A" w:rsidRDefault="00FD444A" w:rsidP="00FD444A">
      <w:r>
        <w:t>Course Number</w:t>
      </w:r>
    </w:p>
    <w:p w14:paraId="529A9287" w14:textId="77777777" w:rsidR="00FD444A" w:rsidRDefault="00FD444A" w:rsidP="00FD444A">
      <w:r>
        <w:t>Instructor’s Name</w:t>
      </w:r>
    </w:p>
    <w:p w14:paraId="0EF43032" w14:textId="77777777" w:rsidR="00C506DB" w:rsidRDefault="00FD444A" w:rsidP="00FD444A">
      <w:r>
        <w:t>Due Date</w:t>
      </w:r>
    </w:p>
    <w:p w14:paraId="48E997E6" w14:textId="1DB8A65B" w:rsidR="00FD444A" w:rsidRDefault="0037458E" w:rsidP="00FD444A">
      <w:r w:rsidRPr="00E61E17">
        <w:rPr>
          <w:b/>
          <w:color w:val="7030A0"/>
        </w:rPr>
        <w:t>Which choice have you selected?</w:t>
      </w:r>
      <w:r w:rsidRPr="00E61E17">
        <w:rPr>
          <w:color w:val="7030A0"/>
        </w:rPr>
        <w:t xml:space="preserve">  </w:t>
      </w:r>
      <w:r>
        <w:t>_</w:t>
      </w:r>
      <w:r w:rsidR="004D07AF">
        <w:t>choice 2: Desertification and the soil</w:t>
      </w:r>
      <w:r>
        <w:t>________</w:t>
      </w:r>
    </w:p>
    <w:p w14:paraId="44753310" w14:textId="77777777" w:rsidR="00E61E17" w:rsidRDefault="00E61E17" w:rsidP="00FD444A"/>
    <w:p w14:paraId="5F34C4DA" w14:textId="77777777" w:rsidR="00FD444A" w:rsidRPr="00E61E17" w:rsidRDefault="00FD444A" w:rsidP="00FD444A">
      <w:pPr>
        <w:rPr>
          <w:b/>
          <w:u w:val="single"/>
        </w:rPr>
      </w:pPr>
      <w:r w:rsidRPr="00E61E17">
        <w:rPr>
          <w:b/>
          <w:u w:val="single"/>
        </w:rPr>
        <w:t>Instructions</w:t>
      </w:r>
    </w:p>
    <w:p w14:paraId="0670C973" w14:textId="77777777" w:rsidR="00FD444A" w:rsidRDefault="006358A2" w:rsidP="00FD444A">
      <w:r w:rsidRPr="006358A2">
        <w:rPr>
          <w:b/>
          <w:highlight w:val="yellow"/>
        </w:rPr>
        <w:t xml:space="preserve">Select </w:t>
      </w:r>
      <w:r w:rsidRPr="006358A2">
        <w:rPr>
          <w:b/>
          <w:color w:val="00B050"/>
          <w:sz w:val="28"/>
          <w:szCs w:val="28"/>
          <w:highlight w:val="yellow"/>
        </w:rPr>
        <w:t>one</w:t>
      </w:r>
      <w:r w:rsidRPr="006358A2">
        <w:rPr>
          <w:b/>
          <w:color w:val="00B050"/>
        </w:rPr>
        <w:t xml:space="preserve"> </w:t>
      </w:r>
      <w:r>
        <w:t>of the two choices below and address all</w:t>
      </w:r>
      <w:r w:rsidR="00FD444A">
        <w:t xml:space="preserve"> the topics </w:t>
      </w:r>
      <w:r>
        <w:t>listed under your choice</w:t>
      </w:r>
      <w:r w:rsidR="00FD444A">
        <w:t xml:space="preserve"> with information you will learn from the provided resource.</w:t>
      </w:r>
      <w:r w:rsidR="00E61E17">
        <w:t xml:space="preserve">  </w:t>
      </w:r>
      <w:r w:rsidR="00E61E17" w:rsidRPr="00E61E17">
        <w:rPr>
          <w:b/>
          <w:color w:val="7030A0"/>
        </w:rPr>
        <w:t xml:space="preserve">Above list </w:t>
      </w:r>
      <w:r w:rsidR="00E61E17">
        <w:rPr>
          <w:b/>
          <w:color w:val="7030A0"/>
        </w:rPr>
        <w:t>the</w:t>
      </w:r>
      <w:r w:rsidR="00E61E17" w:rsidRPr="00E61E17">
        <w:rPr>
          <w:b/>
          <w:color w:val="7030A0"/>
        </w:rPr>
        <w:t xml:space="preserve"> section you have chosen.</w:t>
      </w:r>
      <w:r w:rsidR="00E61E17" w:rsidRPr="00E61E17">
        <w:rPr>
          <w:color w:val="7030A0"/>
        </w:rPr>
        <w:t xml:space="preserve"> </w:t>
      </w:r>
    </w:p>
    <w:p w14:paraId="2FECE39F" w14:textId="77777777" w:rsidR="00FD444A" w:rsidRDefault="00FD444A" w:rsidP="00FD444A"/>
    <w:p w14:paraId="2DE50FFF" w14:textId="77777777" w:rsidR="00FD444A" w:rsidRDefault="00FD444A" w:rsidP="00FD444A">
      <w:r>
        <w:t xml:space="preserve">You </w:t>
      </w:r>
      <w:r w:rsidRPr="00AC799A">
        <w:rPr>
          <w:b/>
        </w:rPr>
        <w:t>MUST</w:t>
      </w:r>
      <w:r>
        <w:t xml:space="preserve"> </w:t>
      </w:r>
      <w:r w:rsidRPr="00AC799A">
        <w:rPr>
          <w:b/>
        </w:rPr>
        <w:t>paraphrase</w:t>
      </w:r>
      <w:r>
        <w:t xml:space="preserve"> all content.  </w:t>
      </w:r>
      <w:proofErr w:type="gramStart"/>
      <w:r w:rsidR="00AC799A">
        <w:t xml:space="preserve">Paraphrasing </w:t>
      </w:r>
      <w:r w:rsidR="00537645">
        <w:t>means</w:t>
      </w:r>
      <w:r>
        <w:t xml:space="preserve"> put</w:t>
      </w:r>
      <w:r w:rsidR="00537645">
        <w:t>ting</w:t>
      </w:r>
      <w:r>
        <w:t xml:space="preserve"> all ideas in your own words.</w:t>
      </w:r>
      <w:proofErr w:type="gramEnd"/>
      <w:r>
        <w:t xml:space="preserve">  </w:t>
      </w:r>
      <w:r w:rsidR="00537645">
        <w:t>Review</w:t>
      </w:r>
      <w:r>
        <w:t xml:space="preserve"> these resources on paraphrasing before </w:t>
      </w:r>
      <w:r w:rsidR="004136ED">
        <w:t>beginning</w:t>
      </w:r>
      <w:r>
        <w:t xml:space="preserve"> this assignment. </w:t>
      </w:r>
    </w:p>
    <w:p w14:paraId="47A37D2E" w14:textId="77777777" w:rsidR="00AC799A" w:rsidRDefault="00AC799A" w:rsidP="00AC799A">
      <w:pPr>
        <w:pStyle w:val="ListParagraph"/>
        <w:numPr>
          <w:ilvl w:val="0"/>
          <w:numId w:val="1"/>
        </w:numPr>
      </w:pPr>
      <w:r>
        <w:t xml:space="preserve">CTU Writing Center: Paraphrasing: </w:t>
      </w:r>
      <w:hyperlink r:id="rId6" w:history="1">
        <w:r w:rsidRPr="004F493F">
          <w:rPr>
            <w:rStyle w:val="Hyperlink"/>
          </w:rPr>
          <w:t>https://careered.libguides.com/wscb/paraphrase</w:t>
        </w:r>
      </w:hyperlink>
      <w:r>
        <w:t xml:space="preserve"> </w:t>
      </w:r>
    </w:p>
    <w:p w14:paraId="66063BDB" w14:textId="77777777" w:rsidR="00AC799A" w:rsidRDefault="00537645" w:rsidP="00AC799A">
      <w:pPr>
        <w:pStyle w:val="ListParagraph"/>
        <w:numPr>
          <w:ilvl w:val="0"/>
          <w:numId w:val="1"/>
        </w:numPr>
      </w:pPr>
      <w:r>
        <w:t>Video: The right and wrong ways to</w:t>
      </w:r>
      <w:r w:rsidR="00AC799A">
        <w:t xml:space="preserve"> paraphras</w:t>
      </w:r>
      <w:r>
        <w:t>e</w:t>
      </w:r>
      <w:r w:rsidR="00AC799A">
        <w:t xml:space="preserve">: </w:t>
      </w:r>
      <w:hyperlink r:id="rId7" w:history="1">
        <w:r w:rsidR="00AC799A" w:rsidRPr="004F493F">
          <w:rPr>
            <w:rStyle w:val="Hyperlink"/>
          </w:rPr>
          <w:t>https://www.youtube.com/watch?v=SObGEcok06U</w:t>
        </w:r>
      </w:hyperlink>
      <w:r w:rsidR="00AC799A">
        <w:t xml:space="preserve"> </w:t>
      </w:r>
      <w:r>
        <w:t xml:space="preserve"> </w:t>
      </w:r>
    </w:p>
    <w:p w14:paraId="18331ADA" w14:textId="77777777" w:rsidR="00537645" w:rsidRDefault="00537645" w:rsidP="00537645"/>
    <w:p w14:paraId="7B99CBF2" w14:textId="77777777" w:rsidR="00AC799A" w:rsidRPr="00B04530" w:rsidRDefault="003135AB" w:rsidP="00AC799A">
      <w:pPr>
        <w:rPr>
          <w:b/>
          <w:u w:val="single"/>
        </w:rPr>
      </w:pPr>
      <w:r w:rsidRPr="003135AB">
        <w:rPr>
          <w:b/>
          <w:color w:val="00B050"/>
          <w:sz w:val="28"/>
          <w:szCs w:val="28"/>
          <w:u w:val="single"/>
        </w:rPr>
        <w:t>Choice</w:t>
      </w:r>
      <w:r w:rsidR="00AC799A" w:rsidRPr="003135AB">
        <w:rPr>
          <w:b/>
          <w:color w:val="00B050"/>
          <w:sz w:val="28"/>
          <w:szCs w:val="28"/>
          <w:u w:val="single"/>
        </w:rPr>
        <w:t xml:space="preserve"> 1</w:t>
      </w:r>
      <w:r w:rsidR="00B04530" w:rsidRPr="003135AB">
        <w:rPr>
          <w:b/>
          <w:color w:val="00B050"/>
          <w:sz w:val="28"/>
          <w:szCs w:val="28"/>
          <w:u w:val="single"/>
        </w:rPr>
        <w:t>:</w:t>
      </w:r>
      <w:r w:rsidR="00AC799A" w:rsidRPr="003135AB">
        <w:rPr>
          <w:b/>
          <w:color w:val="00B050"/>
          <w:u w:val="single"/>
        </w:rPr>
        <w:t xml:space="preserve"> </w:t>
      </w:r>
      <w:r w:rsidR="00AC799A" w:rsidRPr="00B04530">
        <w:rPr>
          <w:b/>
          <w:u w:val="single"/>
        </w:rPr>
        <w:t>Desertification</w:t>
      </w:r>
    </w:p>
    <w:p w14:paraId="5632104D" w14:textId="77777777" w:rsidR="00AC799A" w:rsidRDefault="00AC799A" w:rsidP="00AC799A">
      <w:r>
        <w:t xml:space="preserve">Visit the </w:t>
      </w:r>
      <w:proofErr w:type="spellStart"/>
      <w:r>
        <w:t>GreenFacts</w:t>
      </w:r>
      <w:proofErr w:type="spellEnd"/>
      <w:r>
        <w:t xml:space="preserve"> Initiative web</w:t>
      </w:r>
      <w:r w:rsidR="00537645">
        <w:t>-</w:t>
      </w:r>
      <w:r>
        <w:t xml:space="preserve">page on Desertification: </w:t>
      </w:r>
      <w:hyperlink r:id="rId8" w:anchor="8" w:history="1">
        <w:r w:rsidRPr="004F493F">
          <w:rPr>
            <w:rStyle w:val="Hyperlink"/>
          </w:rPr>
          <w:t>https://www.greenfacts.org/en/desertification/index.htm#8</w:t>
        </w:r>
      </w:hyperlink>
      <w:r>
        <w:t xml:space="preserve"> </w:t>
      </w:r>
    </w:p>
    <w:p w14:paraId="2933D20F" w14:textId="104AFF9F" w:rsidR="00AC799A" w:rsidRDefault="00F20466" w:rsidP="00AC799A">
      <w:r>
        <w:t xml:space="preserve">This webpage has 9 different sections discussing various aspects of </w:t>
      </w:r>
      <w:r w:rsidR="00537645">
        <w:t>Desertification</w:t>
      </w:r>
      <w:r>
        <w:t xml:space="preserve">.  </w:t>
      </w:r>
      <w:proofErr w:type="gramStart"/>
      <w:r w:rsidR="000A20EE">
        <w:t>Using only this webpage, c</w:t>
      </w:r>
      <w:r w:rsidR="00537645">
        <w:t>omplete the following four activities putting your information directly in this document.</w:t>
      </w:r>
      <w:proofErr w:type="gramEnd"/>
    </w:p>
    <w:p w14:paraId="440E48C4" w14:textId="19F7FE3B" w:rsidR="00F20466" w:rsidRDefault="00F20466" w:rsidP="00AC799A">
      <w:r>
        <w:t xml:space="preserve">1. </w:t>
      </w:r>
      <w:r w:rsidR="00B04530" w:rsidRPr="007B3D4E">
        <w:rPr>
          <w:b/>
        </w:rPr>
        <w:t>Read</w:t>
      </w:r>
      <w:r>
        <w:t xml:space="preserve"> </w:t>
      </w:r>
      <w:r w:rsidR="0071495C">
        <w:t xml:space="preserve">through all nine sections.  </w:t>
      </w:r>
      <w:r w:rsidR="00BB35F0">
        <w:t xml:space="preserve"> </w:t>
      </w:r>
    </w:p>
    <w:p w14:paraId="730A4D55" w14:textId="4D9DA4A0" w:rsidR="00F20466" w:rsidRDefault="00F20466" w:rsidP="00AC799A">
      <w:r>
        <w:t xml:space="preserve">2. </w:t>
      </w:r>
      <w:r w:rsidRPr="007B3D4E">
        <w:rPr>
          <w:b/>
        </w:rPr>
        <w:t>Select</w:t>
      </w:r>
      <w:r>
        <w:t xml:space="preserve"> </w:t>
      </w:r>
      <w:r w:rsidR="00946340" w:rsidRPr="00BB35F0">
        <w:rPr>
          <w:b/>
          <w:sz w:val="24"/>
          <w:szCs w:val="24"/>
        </w:rPr>
        <w:t>three</w:t>
      </w:r>
      <w:r>
        <w:t xml:space="preserve"> </w:t>
      </w:r>
      <w:r w:rsidR="004C78B3">
        <w:t>sections,</w:t>
      </w:r>
      <w:r w:rsidR="0071495C">
        <w:t xml:space="preserve"> excluding sections 1 and 9</w:t>
      </w:r>
      <w:r>
        <w:t xml:space="preserve">, and </w:t>
      </w:r>
      <w:r w:rsidR="00FE5F01" w:rsidRPr="007B3D4E">
        <w:rPr>
          <w:b/>
        </w:rPr>
        <w:t>summarize</w:t>
      </w:r>
      <w:r w:rsidRPr="007B3D4E">
        <w:rPr>
          <w:b/>
        </w:rPr>
        <w:t xml:space="preserve"> </w:t>
      </w:r>
      <w:r w:rsidR="0071495C">
        <w:rPr>
          <w:b/>
        </w:rPr>
        <w:t>those sections</w:t>
      </w:r>
      <w:r w:rsidR="0071495C" w:rsidRPr="007B3D4E">
        <w:rPr>
          <w:b/>
        </w:rPr>
        <w:t xml:space="preserve"> </w:t>
      </w:r>
      <w:r w:rsidRPr="007B3D4E">
        <w:rPr>
          <w:b/>
        </w:rPr>
        <w:t xml:space="preserve">in </w:t>
      </w:r>
      <w:r w:rsidR="0071495C">
        <w:rPr>
          <w:b/>
        </w:rPr>
        <w:t xml:space="preserve">three </w:t>
      </w:r>
      <w:r w:rsidRPr="009428AA">
        <w:rPr>
          <w:b/>
          <w:highlight w:val="yellow"/>
        </w:rPr>
        <w:t>separate paragraphs</w:t>
      </w:r>
      <w:r w:rsidR="0071495C">
        <w:rPr>
          <w:b/>
        </w:rPr>
        <w:t xml:space="preserve"> </w:t>
      </w:r>
      <w:r w:rsidR="0071495C">
        <w:t>by paraphrasing the content</w:t>
      </w:r>
      <w:r>
        <w:t>.</w:t>
      </w:r>
      <w:r w:rsidR="00946340">
        <w:t xml:space="preserve">  Include the title of the section you </w:t>
      </w:r>
      <w:r w:rsidR="0071495C">
        <w:t>are summarizing above each paragraph</w:t>
      </w:r>
      <w:r w:rsidR="00946340">
        <w:t xml:space="preserve">.  </w:t>
      </w:r>
    </w:p>
    <w:p w14:paraId="6D45B6AE" w14:textId="77777777" w:rsidR="00537645" w:rsidRDefault="00537645" w:rsidP="00AC799A"/>
    <w:p w14:paraId="267E1458" w14:textId="77777777" w:rsidR="00537645" w:rsidRDefault="0071495C" w:rsidP="00AC799A">
      <w:pPr>
        <w:rPr>
          <w:b/>
        </w:rPr>
      </w:pPr>
      <w:r>
        <w:rPr>
          <w:b/>
        </w:rPr>
        <w:t>Section Title</w:t>
      </w:r>
      <w:proofErr w:type="gramStart"/>
      <w:r>
        <w:rPr>
          <w:b/>
        </w:rPr>
        <w:t>:_</w:t>
      </w:r>
      <w:proofErr w:type="gramEnd"/>
      <w:r>
        <w:rPr>
          <w:b/>
        </w:rPr>
        <w:t>__________________________________________________</w:t>
      </w:r>
    </w:p>
    <w:p w14:paraId="4DDF336F" w14:textId="77777777" w:rsidR="0071495C" w:rsidRDefault="0071495C" w:rsidP="00AC799A">
      <w:pPr>
        <w:rPr>
          <w:b/>
        </w:rPr>
      </w:pPr>
      <w:r>
        <w:rPr>
          <w:b/>
        </w:rPr>
        <w:t>Section Summary:</w:t>
      </w:r>
    </w:p>
    <w:p w14:paraId="06C4FD66" w14:textId="77777777" w:rsidR="0071495C" w:rsidRDefault="0071495C" w:rsidP="00AC799A">
      <w:pPr>
        <w:rPr>
          <w:b/>
        </w:rPr>
      </w:pPr>
    </w:p>
    <w:p w14:paraId="4E39DDE3" w14:textId="77777777" w:rsidR="0071495C" w:rsidRDefault="0071495C" w:rsidP="0071495C">
      <w:pPr>
        <w:rPr>
          <w:b/>
        </w:rPr>
      </w:pPr>
      <w:r>
        <w:rPr>
          <w:b/>
        </w:rPr>
        <w:t>Section Title</w:t>
      </w:r>
      <w:proofErr w:type="gramStart"/>
      <w:r>
        <w:rPr>
          <w:b/>
        </w:rPr>
        <w:t>:_</w:t>
      </w:r>
      <w:proofErr w:type="gramEnd"/>
      <w:r>
        <w:rPr>
          <w:b/>
        </w:rPr>
        <w:t>__________________________________________________</w:t>
      </w:r>
    </w:p>
    <w:p w14:paraId="1D023146" w14:textId="77777777" w:rsidR="0071495C" w:rsidRDefault="0071495C" w:rsidP="0071495C">
      <w:pPr>
        <w:rPr>
          <w:b/>
        </w:rPr>
      </w:pPr>
      <w:r>
        <w:rPr>
          <w:b/>
        </w:rPr>
        <w:t>Section Summary:</w:t>
      </w:r>
    </w:p>
    <w:p w14:paraId="7828FBCE" w14:textId="77777777" w:rsidR="0071495C" w:rsidRDefault="0071495C" w:rsidP="00AC799A">
      <w:pPr>
        <w:rPr>
          <w:b/>
        </w:rPr>
      </w:pPr>
    </w:p>
    <w:p w14:paraId="57510293" w14:textId="77777777" w:rsidR="0071495C" w:rsidRDefault="0071495C" w:rsidP="00AC799A">
      <w:pPr>
        <w:rPr>
          <w:b/>
        </w:rPr>
      </w:pPr>
    </w:p>
    <w:p w14:paraId="59DC9B3D" w14:textId="77777777" w:rsidR="0071495C" w:rsidRDefault="0071495C" w:rsidP="0071495C">
      <w:pPr>
        <w:rPr>
          <w:b/>
        </w:rPr>
      </w:pPr>
      <w:r>
        <w:rPr>
          <w:b/>
        </w:rPr>
        <w:t>Section Title</w:t>
      </w:r>
      <w:proofErr w:type="gramStart"/>
      <w:r>
        <w:rPr>
          <w:b/>
        </w:rPr>
        <w:t>:_</w:t>
      </w:r>
      <w:proofErr w:type="gramEnd"/>
      <w:r>
        <w:rPr>
          <w:b/>
        </w:rPr>
        <w:t>__________________________________________________</w:t>
      </w:r>
    </w:p>
    <w:p w14:paraId="7F3C6B31" w14:textId="77777777" w:rsidR="0071495C" w:rsidRDefault="0071495C" w:rsidP="0071495C">
      <w:pPr>
        <w:rPr>
          <w:b/>
        </w:rPr>
      </w:pPr>
      <w:r>
        <w:rPr>
          <w:b/>
        </w:rPr>
        <w:t>Section Summary:</w:t>
      </w:r>
    </w:p>
    <w:p w14:paraId="4CDEB3E3" w14:textId="77777777" w:rsidR="00537645" w:rsidRDefault="00537645" w:rsidP="00AC799A"/>
    <w:p w14:paraId="16A7DE30" w14:textId="77777777" w:rsidR="00537645" w:rsidRDefault="00537645" w:rsidP="00AC799A"/>
    <w:p w14:paraId="41039F4B" w14:textId="77777777" w:rsidR="00F20466" w:rsidRDefault="00F20466" w:rsidP="00AC799A">
      <w:r>
        <w:t>3. Summarize section 9, the conclusion</w:t>
      </w:r>
      <w:r w:rsidR="00B04530">
        <w:t xml:space="preserve">, in </w:t>
      </w:r>
      <w:r w:rsidR="00B04530" w:rsidRPr="009428AA">
        <w:rPr>
          <w:b/>
          <w:highlight w:val="yellow"/>
        </w:rPr>
        <w:t>one paragraph</w:t>
      </w:r>
      <w:r>
        <w:t>.</w:t>
      </w:r>
    </w:p>
    <w:p w14:paraId="4302E181" w14:textId="77777777" w:rsidR="00537645" w:rsidRDefault="00537645" w:rsidP="00AC799A"/>
    <w:p w14:paraId="6091E2DC" w14:textId="77777777" w:rsidR="00537645" w:rsidRDefault="00537645" w:rsidP="00AC799A"/>
    <w:p w14:paraId="57B8F952" w14:textId="77777777" w:rsidR="00537645" w:rsidRDefault="00537645" w:rsidP="00AC799A"/>
    <w:p w14:paraId="6E41B21A" w14:textId="77777777" w:rsidR="00537645" w:rsidRDefault="00537645" w:rsidP="00AC799A"/>
    <w:p w14:paraId="695A7E30" w14:textId="4985B4F0" w:rsidR="007335F5" w:rsidRDefault="00F20466" w:rsidP="007335F5">
      <w:r>
        <w:t xml:space="preserve">4. </w:t>
      </w:r>
      <w:r w:rsidR="007335F5">
        <w:t xml:space="preserve">In </w:t>
      </w:r>
      <w:r w:rsidR="007335F5" w:rsidRPr="009428AA">
        <w:rPr>
          <w:b/>
          <w:highlight w:val="yellow"/>
        </w:rPr>
        <w:t>one paragraph</w:t>
      </w:r>
      <w:r w:rsidR="007335F5">
        <w:t xml:space="preserve">, discuss </w:t>
      </w:r>
      <w:r w:rsidR="0071495C">
        <w:t>what you found most interesting in your chosen sections</w:t>
      </w:r>
      <w:r w:rsidR="007335F5">
        <w:t xml:space="preserve"> and how Desertification may impact your life.  </w:t>
      </w:r>
    </w:p>
    <w:p w14:paraId="4FA7E342" w14:textId="77777777" w:rsidR="00607CFE" w:rsidRDefault="00607CFE" w:rsidP="007335F5"/>
    <w:p w14:paraId="76C6436C" w14:textId="77777777" w:rsidR="00537645" w:rsidRDefault="00537645" w:rsidP="00AC799A"/>
    <w:p w14:paraId="2F158E61" w14:textId="77777777" w:rsidR="00537645" w:rsidRDefault="00537645" w:rsidP="00AC799A"/>
    <w:p w14:paraId="6903FAB9" w14:textId="77777777" w:rsidR="00537645" w:rsidRDefault="00537645" w:rsidP="00AC799A">
      <w:pPr>
        <w:pBdr>
          <w:bottom w:val="double" w:sz="6" w:space="1" w:color="auto"/>
        </w:pBdr>
      </w:pPr>
    </w:p>
    <w:p w14:paraId="58B68317" w14:textId="77777777" w:rsidR="001A7EE1" w:rsidRDefault="001A7EE1" w:rsidP="00AC799A"/>
    <w:p w14:paraId="6CCFFB2B" w14:textId="77777777" w:rsidR="00607CFE" w:rsidRPr="00B04530" w:rsidRDefault="003135AB" w:rsidP="00AC799A">
      <w:pPr>
        <w:rPr>
          <w:b/>
          <w:u w:val="single"/>
        </w:rPr>
      </w:pPr>
      <w:r w:rsidRPr="003135AB">
        <w:rPr>
          <w:b/>
          <w:color w:val="00B050"/>
          <w:sz w:val="28"/>
          <w:szCs w:val="28"/>
          <w:u w:val="single"/>
        </w:rPr>
        <w:t>Choice</w:t>
      </w:r>
      <w:r w:rsidR="00607CFE" w:rsidRPr="003135AB">
        <w:rPr>
          <w:b/>
          <w:color w:val="00B050"/>
          <w:sz w:val="28"/>
          <w:szCs w:val="28"/>
          <w:u w:val="single"/>
        </w:rPr>
        <w:t xml:space="preserve"> 2:</w:t>
      </w:r>
      <w:r w:rsidR="00607CFE" w:rsidRPr="003135AB">
        <w:rPr>
          <w:b/>
          <w:color w:val="00B050"/>
          <w:u w:val="single"/>
        </w:rPr>
        <w:t xml:space="preserve"> </w:t>
      </w:r>
      <w:r w:rsidR="00607CFE" w:rsidRPr="00B04530">
        <w:rPr>
          <w:b/>
          <w:u w:val="single"/>
        </w:rPr>
        <w:t>Desertification and the Soil</w:t>
      </w:r>
    </w:p>
    <w:p w14:paraId="01E39D75" w14:textId="206758B3" w:rsidR="00607CFE" w:rsidRDefault="00B04530" w:rsidP="00AC799A">
      <w:r w:rsidRPr="009428AA">
        <w:rPr>
          <w:b/>
        </w:rPr>
        <w:t>Watch</w:t>
      </w:r>
      <w:r w:rsidR="00607CFE">
        <w:t xml:space="preserve"> this video, and </w:t>
      </w:r>
      <w:r w:rsidR="00537645">
        <w:t>address</w:t>
      </w:r>
      <w:r w:rsidR="00607CFE">
        <w:t xml:space="preserve"> the following </w:t>
      </w:r>
      <w:r w:rsidR="00C5130C">
        <w:t>four</w:t>
      </w:r>
      <w:r w:rsidR="009574CF">
        <w:t xml:space="preserve"> </w:t>
      </w:r>
      <w:r w:rsidR="00537645">
        <w:t xml:space="preserve">topics.  </w:t>
      </w:r>
      <w:r w:rsidR="00537645" w:rsidRPr="009428AA">
        <w:rPr>
          <w:b/>
          <w:highlight w:val="yellow"/>
        </w:rPr>
        <w:t>Each response must be at least one paragraph in length.</w:t>
      </w:r>
    </w:p>
    <w:p w14:paraId="141C364C" w14:textId="77777777" w:rsidR="00607CFE" w:rsidRDefault="00781660" w:rsidP="00AC799A">
      <w:hyperlink r:id="rId9" w:history="1">
        <w:r w:rsidR="00607CFE" w:rsidRPr="004F493F">
          <w:rPr>
            <w:rStyle w:val="Hyperlink"/>
          </w:rPr>
          <w:t>http://www.geographyalltheway.com/myp/myp-biomes/desertification.htm</w:t>
        </w:r>
      </w:hyperlink>
      <w:r w:rsidR="00607CFE">
        <w:t xml:space="preserve"> </w:t>
      </w:r>
    </w:p>
    <w:p w14:paraId="195BBC35" w14:textId="77777777" w:rsidR="00607CFE" w:rsidRDefault="00607CFE" w:rsidP="00AC799A"/>
    <w:p w14:paraId="6F500961" w14:textId="7BCC5AF8" w:rsidR="00946340" w:rsidRDefault="009574CF" w:rsidP="00AC799A">
      <w:r>
        <w:t>1</w:t>
      </w:r>
      <w:r w:rsidR="00607CFE">
        <w:t>.</w:t>
      </w:r>
      <w:r w:rsidR="00946340">
        <w:t xml:space="preserve"> Describe soil and </w:t>
      </w:r>
      <w:r w:rsidR="00C5130C">
        <w:t>their</w:t>
      </w:r>
      <w:r w:rsidR="00946340">
        <w:t xml:space="preserve"> roles in agriculture.  Address how long it takes for </w:t>
      </w:r>
      <w:r w:rsidR="00C5130C">
        <w:t xml:space="preserve">the </w:t>
      </w:r>
      <w:r w:rsidR="00946340">
        <w:t xml:space="preserve">soil to form and the challenges of arid soil. </w:t>
      </w:r>
      <w:r w:rsidR="00607CFE">
        <w:t xml:space="preserve"> </w:t>
      </w:r>
    </w:p>
    <w:p w14:paraId="6C84BD0E" w14:textId="6D00E4AA" w:rsidR="00946340" w:rsidRDefault="004E567F" w:rsidP="00AC799A">
      <w:r>
        <w:t>Soil refers to the top covering layer on the earth surface</w:t>
      </w:r>
      <w:r w:rsidR="00836983">
        <w:t xml:space="preserve"> which consist</w:t>
      </w:r>
      <w:r w:rsidR="00C5130C">
        <w:t>s</w:t>
      </w:r>
      <w:r w:rsidR="00836983">
        <w:t xml:space="preserve"> of living </w:t>
      </w:r>
      <w:r w:rsidR="00781660">
        <w:t>organisms;</w:t>
      </w:r>
      <w:r>
        <w:t xml:space="preserve"> </w:t>
      </w:r>
      <w:r w:rsidR="00C5130C">
        <w:t xml:space="preserve">the </w:t>
      </w:r>
      <w:r>
        <w:t>soil is made up of different l</w:t>
      </w:r>
      <w:r w:rsidR="00836983">
        <w:t>ayers and takes an average of</w:t>
      </w:r>
      <w:r w:rsidR="00C5130C">
        <w:t xml:space="preserve"> a half a million</w:t>
      </w:r>
      <w:r w:rsidR="00836983">
        <w:t xml:space="preserve"> years </w:t>
      </w:r>
      <w:r>
        <w:t xml:space="preserve">for </w:t>
      </w:r>
      <w:r w:rsidR="00836983">
        <w:t xml:space="preserve">2.5 </w:t>
      </w:r>
      <w:r w:rsidR="0025337E">
        <w:t>centimeters</w:t>
      </w:r>
      <w:r w:rsidR="00836983">
        <w:t xml:space="preserve"> of</w:t>
      </w:r>
      <w:r>
        <w:t xml:space="preserve"> </w:t>
      </w:r>
      <w:r w:rsidR="00C5130C">
        <w:t xml:space="preserve">a </w:t>
      </w:r>
      <w:r>
        <w:t>layer of soil to be formed.   Soil forms the basis upon which human life exists on earth</w:t>
      </w:r>
      <w:r w:rsidR="00C5130C">
        <w:t>;</w:t>
      </w:r>
      <w:r>
        <w:t xml:space="preserve"> it defines the ecosystem in which plants derive their nutrients from it and convert </w:t>
      </w:r>
      <w:r w:rsidR="00836983">
        <w:t>matter</w:t>
      </w:r>
      <w:r>
        <w:t xml:space="preserve"> into edible</w:t>
      </w:r>
      <w:r w:rsidR="00836983">
        <w:t xml:space="preserve"> nutrients</w:t>
      </w:r>
      <w:r>
        <w:t>. Animals</w:t>
      </w:r>
      <w:r w:rsidR="00C5130C">
        <w:t>, in turn,</w:t>
      </w:r>
      <w:r>
        <w:t xml:space="preserve"> depend on the food that has been manufactured by the plants for survival. Agricultural activities depend on soil for it to </w:t>
      </w:r>
      <w:r w:rsidR="00781660">
        <w:t>thrive;</w:t>
      </w:r>
      <w:r>
        <w:t xml:space="preserve"> the crops that are grown are done on soil which is the fundamental part of agriculture.</w:t>
      </w:r>
    </w:p>
    <w:p w14:paraId="1649C578" w14:textId="37EECD71" w:rsidR="004E567F" w:rsidRDefault="004E567F" w:rsidP="00AC799A">
      <w:r>
        <w:t xml:space="preserve">The arid soil is faced by many challenges </w:t>
      </w:r>
      <w:r w:rsidR="00836983">
        <w:t>includ</w:t>
      </w:r>
      <w:r>
        <w:t>ing the strong wind that remove t</w:t>
      </w:r>
      <w:r w:rsidR="00836983">
        <w:t>he l</w:t>
      </w:r>
      <w:r>
        <w:t>o</w:t>
      </w:r>
      <w:r w:rsidR="00836983">
        <w:t>ose layer of soil found on</w:t>
      </w:r>
      <w:r>
        <w:t xml:space="preserve"> the ground surface </w:t>
      </w:r>
      <w:r w:rsidR="00836983">
        <w:t>caus</w:t>
      </w:r>
      <w:r>
        <w:t>i</w:t>
      </w:r>
      <w:r w:rsidR="00836983">
        <w:t>ng erosion and loss of soil fer</w:t>
      </w:r>
      <w:r>
        <w:t xml:space="preserve">tility. </w:t>
      </w:r>
    </w:p>
    <w:p w14:paraId="3B55B4CD" w14:textId="77777777" w:rsidR="00946340" w:rsidRDefault="00946340" w:rsidP="00AC799A"/>
    <w:p w14:paraId="1A512688" w14:textId="04A681F9" w:rsidR="00607CFE" w:rsidRDefault="00946340" w:rsidP="00AC799A">
      <w:r>
        <w:t xml:space="preserve">2. </w:t>
      </w:r>
      <w:r w:rsidR="00607CFE">
        <w:t>Describe how human activities cause desertification</w:t>
      </w:r>
      <w:r w:rsidR="0064645F">
        <w:t xml:space="preserve"> including</w:t>
      </w:r>
      <w:r w:rsidR="00971003">
        <w:t xml:space="preserve"> </w:t>
      </w:r>
      <w:r w:rsidR="0028231D">
        <w:t>desertification’s</w:t>
      </w:r>
      <w:r w:rsidR="00B04530">
        <w:t xml:space="preserve"> impacts on soil</w:t>
      </w:r>
      <w:r w:rsidR="00971003">
        <w:t xml:space="preserve"> and </w:t>
      </w:r>
      <w:r w:rsidR="00537645">
        <w:t>the role of modern agriculture</w:t>
      </w:r>
      <w:r w:rsidR="00FE5F01">
        <w:t xml:space="preserve"> in causing Desertification</w:t>
      </w:r>
      <w:r w:rsidR="00537645">
        <w:t>.</w:t>
      </w:r>
    </w:p>
    <w:p w14:paraId="55E6E200" w14:textId="0AA9994B" w:rsidR="00A21321" w:rsidRDefault="00706874" w:rsidP="00AC799A">
      <w:r>
        <w:t>Humans have destroyed the e</w:t>
      </w:r>
      <w:r w:rsidR="005A33D2">
        <w:t>arth surface by</w:t>
      </w:r>
      <w:r>
        <w:t xml:space="preserve"> en</w:t>
      </w:r>
      <w:r w:rsidR="005A33D2">
        <w:t>gaging in activities that thre</w:t>
      </w:r>
      <w:r>
        <w:t>aten</w:t>
      </w:r>
      <w:r w:rsidR="005A33D2">
        <w:t xml:space="preserve"> the environment and particular</w:t>
      </w:r>
      <w:r w:rsidR="00C5130C">
        <w:t>ly</w:t>
      </w:r>
      <w:r>
        <w:t xml:space="preserve"> </w:t>
      </w:r>
      <w:r w:rsidR="00C5130C">
        <w:t>the soil structure. For instance,</w:t>
      </w:r>
      <w:r>
        <w:t xml:space="preserve"> in se</w:t>
      </w:r>
      <w:r w:rsidR="005A33D2">
        <w:t>arch of fo</w:t>
      </w:r>
      <w:r>
        <w:t xml:space="preserve">od to feed the growing population humans have invented modern technology that </w:t>
      </w:r>
      <w:r w:rsidR="00A21321">
        <w:t>is used in the production of foo</w:t>
      </w:r>
      <w:r>
        <w:t>d. The use</w:t>
      </w:r>
      <w:r w:rsidR="00A21321">
        <w:t xml:space="preserve"> of technology interfere</w:t>
      </w:r>
      <w:r w:rsidR="000C6BA1">
        <w:t>s</w:t>
      </w:r>
      <w:r w:rsidR="00A21321">
        <w:t xml:space="preserve"> with the structure of soil initiating </w:t>
      </w:r>
      <w:r>
        <w:t xml:space="preserve">soil erosion and thus causing degradation of the land. </w:t>
      </w:r>
      <w:r w:rsidR="00A21321">
        <w:t>The process of growing to harvest of crops involves intense activities that destro</w:t>
      </w:r>
      <w:r w:rsidR="004A003A">
        <w:t>y the soil, the we</w:t>
      </w:r>
      <w:r w:rsidR="00C5130C">
        <w:t>d</w:t>
      </w:r>
      <w:r w:rsidR="004A003A">
        <w:t>ding and ploughing</w:t>
      </w:r>
      <w:r w:rsidR="00A21321">
        <w:t xml:space="preserve"> process affect</w:t>
      </w:r>
      <w:r w:rsidR="004A003A">
        <w:t xml:space="preserve"> the structu</w:t>
      </w:r>
      <w:r w:rsidR="00A21321">
        <w:t>re of the soil.</w:t>
      </w:r>
    </w:p>
    <w:p w14:paraId="5DC5792F" w14:textId="373D956D" w:rsidR="00706874" w:rsidRDefault="00706874" w:rsidP="00AC799A">
      <w:r>
        <w:t xml:space="preserve">Additionally, </w:t>
      </w:r>
      <w:r w:rsidR="00C5130C">
        <w:t xml:space="preserve">the </w:t>
      </w:r>
      <w:r>
        <w:t>growin</w:t>
      </w:r>
      <w:r w:rsidR="00A21321">
        <w:t>g of agricultural crop involves</w:t>
      </w:r>
      <w:r>
        <w:t xml:space="preserve"> the use of chemical fertilizers and insecticides. These chemicals penetrate to the soil causing </w:t>
      </w:r>
      <w:r w:rsidR="00C5130C">
        <w:t xml:space="preserve">the </w:t>
      </w:r>
      <w:r>
        <w:t xml:space="preserve">death of microorganisms that are found in the soil and which are </w:t>
      </w:r>
      <w:r w:rsidR="00C5130C">
        <w:t xml:space="preserve">a </w:t>
      </w:r>
      <w:r>
        <w:t xml:space="preserve">critical element of the soil fertility. </w:t>
      </w:r>
      <w:r w:rsidR="00A21321">
        <w:t xml:space="preserve">Agricultural activities use a lot of water which are drawn through the irrigation process leading to </w:t>
      </w:r>
      <w:r w:rsidR="00C5130C">
        <w:t xml:space="preserve">a </w:t>
      </w:r>
      <w:r w:rsidR="00A21321">
        <w:t>reduction in water levels and scarcity of water inserting pressure on the soil and microorganism in the soil. Water is central to</w:t>
      </w:r>
      <w:r w:rsidR="000C6BA1">
        <w:t xml:space="preserve"> </w:t>
      </w:r>
      <w:r w:rsidR="00C5130C">
        <w:t xml:space="preserve">the </w:t>
      </w:r>
      <w:r w:rsidR="000C6BA1">
        <w:t xml:space="preserve">maintenance of soil structure but is destroyed by excess water which is inserted through </w:t>
      </w:r>
      <w:r w:rsidR="00C5130C">
        <w:t xml:space="preserve">the </w:t>
      </w:r>
      <w:r w:rsidR="000C6BA1">
        <w:t>irrigation process cause dilution of the soil.</w:t>
      </w:r>
    </w:p>
    <w:p w14:paraId="4AF894E5" w14:textId="565136CE" w:rsidR="00537645" w:rsidRDefault="004A003A" w:rsidP="00AC799A">
      <w:r>
        <w:t>Among other harm</w:t>
      </w:r>
      <w:r w:rsidR="00A21321">
        <w:t>ful activities of human that affects the ecosystem</w:t>
      </w:r>
      <w:r>
        <w:t xml:space="preserve"> include </w:t>
      </w:r>
      <w:r w:rsidR="00C5130C">
        <w:t xml:space="preserve">the </w:t>
      </w:r>
      <w:r>
        <w:t>destruct</w:t>
      </w:r>
      <w:r w:rsidR="00A21321">
        <w:t xml:space="preserve">ion of </w:t>
      </w:r>
      <w:r w:rsidR="00C5130C">
        <w:t xml:space="preserve">the </w:t>
      </w:r>
      <w:r w:rsidR="00A21321">
        <w:t xml:space="preserve">forest, tree cover plays a critical role in holding the soil together and provision of ecosystem </w:t>
      </w:r>
      <w:r>
        <w:t>services su</w:t>
      </w:r>
      <w:r w:rsidR="00A21321">
        <w:t xml:space="preserve">ch as regulation of air,  regulation of water among bother benefit. Destruction of forest </w:t>
      </w:r>
      <w:proofErr w:type="gramStart"/>
      <w:r w:rsidR="00A21321">
        <w:t>initiate</w:t>
      </w:r>
      <w:proofErr w:type="gramEnd"/>
      <w:r w:rsidR="00A21321">
        <w:t xml:space="preserve"> degradation of lan</w:t>
      </w:r>
      <w:r>
        <w:t>d</w:t>
      </w:r>
      <w:r w:rsidR="00A21321">
        <w:t xml:space="preserve">s which finally causes desertification. </w:t>
      </w:r>
    </w:p>
    <w:p w14:paraId="3D74F7B9" w14:textId="77777777" w:rsidR="00607CFE" w:rsidRDefault="00607CFE" w:rsidP="00AC799A"/>
    <w:p w14:paraId="4B504893" w14:textId="38C9D76D" w:rsidR="002200C6" w:rsidRDefault="004E567F" w:rsidP="00AC799A">
      <w:r>
        <w:t>3</w:t>
      </w:r>
      <w:r w:rsidR="00607CFE">
        <w:t xml:space="preserve">. </w:t>
      </w:r>
      <w:r w:rsidR="0064645F">
        <w:t xml:space="preserve">Discuss who </w:t>
      </w:r>
      <w:r w:rsidR="00DA64BF">
        <w:t>is impacted by desertification</w:t>
      </w:r>
      <w:r w:rsidR="0064645F">
        <w:t xml:space="preserve"> including which continents are impacted</w:t>
      </w:r>
      <w:r w:rsidR="00DA64BF">
        <w:t xml:space="preserve"> and the role of </w:t>
      </w:r>
      <w:r w:rsidR="001A7EE1">
        <w:t>an</w:t>
      </w:r>
      <w:r w:rsidR="00DA64BF">
        <w:t xml:space="preserve"> </w:t>
      </w:r>
      <w:r w:rsidR="00FE5F01">
        <w:t>increasing</w:t>
      </w:r>
      <w:r w:rsidR="00DA64BF">
        <w:t xml:space="preserve"> population.  </w:t>
      </w:r>
    </w:p>
    <w:p w14:paraId="70B74BF4" w14:textId="49325FB3" w:rsidR="000E2C92" w:rsidRDefault="000C6BA1" w:rsidP="00AC799A">
      <w:r>
        <w:t>Desertification cuts across all continents in the world but is more intense in the low latitude areas, among the areas that have witnessed desertification are China, Africa</w:t>
      </w:r>
      <w:proofErr w:type="gramStart"/>
      <w:r>
        <w:t>,  Australia</w:t>
      </w:r>
      <w:proofErr w:type="gramEnd"/>
      <w:r>
        <w:t xml:space="preserve">, United States and India. Desertification is a widespread </w:t>
      </w:r>
      <w:r w:rsidR="000E2C92">
        <w:t>phenomenon</w:t>
      </w:r>
      <w:r>
        <w:t xml:space="preserve"> for example in Europe more than </w:t>
      </w:r>
      <w:r w:rsidR="000E2C92">
        <w:t>12 countries have been affected by desertification. Generally</w:t>
      </w:r>
      <w:r w:rsidR="00C5130C">
        <w:t>,</w:t>
      </w:r>
      <w:r w:rsidR="000E2C92">
        <w:t xml:space="preserve"> there are more than 100 countries across the </w:t>
      </w:r>
      <w:proofErr w:type="gramStart"/>
      <w:r w:rsidR="000E2C92">
        <w:t>world that have</w:t>
      </w:r>
      <w:proofErr w:type="gramEnd"/>
      <w:r w:rsidR="000E2C92">
        <w:t xml:space="preserve"> been affected by desertification. </w:t>
      </w:r>
      <w:r>
        <w:t xml:space="preserve"> </w:t>
      </w:r>
      <w:r w:rsidR="000E2C92">
        <w:t>The increasing population inserts the pressure of the need for an increase in the tot</w:t>
      </w:r>
      <w:bookmarkStart w:id="0" w:name="_GoBack"/>
      <w:bookmarkEnd w:id="0"/>
      <w:r w:rsidR="000E2C92">
        <w:t xml:space="preserve">al food production causing more harm to the soil. </w:t>
      </w:r>
    </w:p>
    <w:p w14:paraId="0303F219" w14:textId="4B2BD046" w:rsidR="00607CFE" w:rsidRDefault="004E567F" w:rsidP="00AC799A">
      <w:r>
        <w:t>4</w:t>
      </w:r>
      <w:r w:rsidR="002200C6">
        <w:t xml:space="preserve">. </w:t>
      </w:r>
      <w:r w:rsidR="00DA64BF">
        <w:t xml:space="preserve">Describe at least </w:t>
      </w:r>
      <w:r w:rsidR="000E3341">
        <w:t xml:space="preserve">two approaches to </w:t>
      </w:r>
      <w:r w:rsidR="00856FBE">
        <w:t>reduce</w:t>
      </w:r>
      <w:r w:rsidR="000E3341">
        <w:t xml:space="preserve"> the problem of</w:t>
      </w:r>
      <w:r w:rsidR="00DA64BF">
        <w:t xml:space="preserve"> Desertification.</w:t>
      </w:r>
    </w:p>
    <w:p w14:paraId="513CFAE5" w14:textId="2C8E24DA" w:rsidR="000E2C92" w:rsidRDefault="000E2C92" w:rsidP="00AC799A">
      <w:r>
        <w:t xml:space="preserve">The process of curbing desertification can be achieved through reforestation and afforestation efforts which will play a significant role in increasing the cover of trees which are critical in </w:t>
      </w:r>
      <w:r w:rsidR="00C5130C">
        <w:t xml:space="preserve">the </w:t>
      </w:r>
      <w:r>
        <w:t xml:space="preserve">maintenance of soil structure and reducing degradation of the land. </w:t>
      </w:r>
    </w:p>
    <w:p w14:paraId="75EEB9DA" w14:textId="455F50EC" w:rsidR="000E2C92" w:rsidRDefault="000E2C92" w:rsidP="00AC799A">
      <w:r>
        <w:t>Another method of curbing desertification is the moderation of the agricultural activities</w:t>
      </w:r>
      <w:r w:rsidR="001D51FD">
        <w:t xml:space="preserve"> which focuses </w:t>
      </w:r>
      <w:r w:rsidR="004D07AF">
        <w:t>on less intense plou</w:t>
      </w:r>
      <w:r w:rsidR="00FE3120">
        <w:t>g</w:t>
      </w:r>
      <w:r w:rsidR="004D07AF">
        <w:t>h</w:t>
      </w:r>
      <w:r w:rsidR="00FE3120">
        <w:t xml:space="preserve">ing on the land helps to maintain the </w:t>
      </w:r>
      <w:r w:rsidR="001D51FD">
        <w:t>structure of the soil. Also</w:t>
      </w:r>
      <w:r w:rsidR="00C5130C">
        <w:t>,</w:t>
      </w:r>
      <w:r w:rsidR="001D51FD">
        <w:t xml:space="preserve"> </w:t>
      </w:r>
      <w:r w:rsidR="00C5130C">
        <w:t xml:space="preserve">the </w:t>
      </w:r>
      <w:r w:rsidR="001D51FD">
        <w:t xml:space="preserve">integration of agricultural activities with the conservation efforts plays a significant role in reducing desertification. There is </w:t>
      </w:r>
      <w:r w:rsidR="00C5130C">
        <w:t xml:space="preserve">a </w:t>
      </w:r>
      <w:r w:rsidR="001D51FD">
        <w:t>need to equip f</w:t>
      </w:r>
      <w:r w:rsidR="00C5130C">
        <w:t>ar</w:t>
      </w:r>
      <w:r w:rsidR="001D51FD">
        <w:t>mers with techniques that incorporate the use</w:t>
      </w:r>
      <w:r w:rsidR="00C5130C">
        <w:t xml:space="preserve"> of</w:t>
      </w:r>
      <w:r w:rsidR="001D51FD">
        <w:t xml:space="preserve"> preservation of the environment.</w:t>
      </w:r>
    </w:p>
    <w:p w14:paraId="496B5BF5" w14:textId="77777777" w:rsidR="00607CFE" w:rsidRDefault="00607CFE" w:rsidP="00AC799A"/>
    <w:p w14:paraId="0C82B912" w14:textId="7A7FF08F" w:rsidR="009574CF" w:rsidRDefault="004E567F" w:rsidP="007335F5">
      <w:r>
        <w:t>5</w:t>
      </w:r>
      <w:r w:rsidR="00C50022">
        <w:t>. D</w:t>
      </w:r>
      <w:r w:rsidR="009574CF">
        <w:t xml:space="preserve">iscuss what </w:t>
      </w:r>
      <w:r w:rsidR="0064645F">
        <w:t>you found</w:t>
      </w:r>
      <w:r w:rsidR="009574CF">
        <w:t xml:space="preserve"> most interesting </w:t>
      </w:r>
      <w:r w:rsidR="007335F5">
        <w:t>and h</w:t>
      </w:r>
      <w:r w:rsidR="009574CF">
        <w:t xml:space="preserve">ow Desertification </w:t>
      </w:r>
      <w:r w:rsidR="007335F5">
        <w:t>may impact</w:t>
      </w:r>
      <w:r w:rsidR="009574CF">
        <w:t xml:space="preserve"> your life</w:t>
      </w:r>
      <w:r w:rsidR="007335F5">
        <w:t>.</w:t>
      </w:r>
      <w:r w:rsidR="009574CF">
        <w:t xml:space="preserve">  </w:t>
      </w:r>
    </w:p>
    <w:p w14:paraId="6430CB25" w14:textId="55C17080" w:rsidR="001D51FD" w:rsidRDefault="001D51FD" w:rsidP="007335F5">
      <w:r>
        <w:t>The most interesting this about desertification is that it is human</w:t>
      </w:r>
      <w:r w:rsidR="00C5130C">
        <w:t>-</w:t>
      </w:r>
      <w:r>
        <w:t>caused and therefore it implies that adjustment of human activities can play a significant role in reversing and preventing desertification. Tress and agricultural activities are the predominant factors in desertification</w:t>
      </w:r>
      <w:r w:rsidR="00C5130C">
        <w:t>,</w:t>
      </w:r>
      <w:r>
        <w:t xml:space="preserve"> and therefore efforts to enhance agriculture and tree cove</w:t>
      </w:r>
      <w:r w:rsidR="00C5130C">
        <w:t>r</w:t>
      </w:r>
      <w:r>
        <w:t xml:space="preserve"> are central to </w:t>
      </w:r>
      <w:r w:rsidR="00C5130C">
        <w:t xml:space="preserve">the </w:t>
      </w:r>
      <w:r>
        <w:t xml:space="preserve">prevention of desertification. </w:t>
      </w:r>
    </w:p>
    <w:p w14:paraId="66B2DD4C" w14:textId="7170F08B" w:rsidR="001D51FD" w:rsidRDefault="001D51FD" w:rsidP="007335F5">
      <w:r>
        <w:t xml:space="preserve">I have also realized that desertification can impact my life through access to food since </w:t>
      </w:r>
      <w:r w:rsidR="00C5130C">
        <w:t xml:space="preserve">the </w:t>
      </w:r>
      <w:r>
        <w:t>decrease in food production will le</w:t>
      </w:r>
      <w:r w:rsidR="00C5130C">
        <w:t>a</w:t>
      </w:r>
      <w:r>
        <w:t xml:space="preserve">d to </w:t>
      </w:r>
      <w:r w:rsidR="00C5130C">
        <w:t xml:space="preserve">an </w:t>
      </w:r>
      <w:r>
        <w:t xml:space="preserve">increase in prices of food which will impact negatively on my income.  Therefore there need to apply necessary effort towards minimizing </w:t>
      </w:r>
      <w:r w:rsidR="00C5130C">
        <w:t xml:space="preserve">the </w:t>
      </w:r>
      <w:r>
        <w:t xml:space="preserve">effects of desertification. </w:t>
      </w:r>
    </w:p>
    <w:sectPr w:rsidR="001D51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45542"/>
    <w:multiLevelType w:val="multilevel"/>
    <w:tmpl w:val="2E56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C57EF0"/>
    <w:multiLevelType w:val="hybridMultilevel"/>
    <w:tmpl w:val="15CCA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yMLYwMzYwMzI3NTFV0lEKTi0uzszPAykwqgUAhFkBQCwAAAA="/>
  </w:docVars>
  <w:rsids>
    <w:rsidRoot w:val="00FD444A"/>
    <w:rsid w:val="0000164A"/>
    <w:rsid w:val="000A20EE"/>
    <w:rsid w:val="000C6BA1"/>
    <w:rsid w:val="000E2C92"/>
    <w:rsid w:val="000E3341"/>
    <w:rsid w:val="001976E8"/>
    <w:rsid w:val="001A7EE1"/>
    <w:rsid w:val="001D51FD"/>
    <w:rsid w:val="002200C6"/>
    <w:rsid w:val="0025337E"/>
    <w:rsid w:val="0028231D"/>
    <w:rsid w:val="00296958"/>
    <w:rsid w:val="002E5353"/>
    <w:rsid w:val="003135AB"/>
    <w:rsid w:val="0037458E"/>
    <w:rsid w:val="003B6931"/>
    <w:rsid w:val="0041010E"/>
    <w:rsid w:val="004136ED"/>
    <w:rsid w:val="004A003A"/>
    <w:rsid w:val="004C78B3"/>
    <w:rsid w:val="004D07AF"/>
    <w:rsid w:val="004E567F"/>
    <w:rsid w:val="00537645"/>
    <w:rsid w:val="005A33D2"/>
    <w:rsid w:val="00607CFE"/>
    <w:rsid w:val="006358A2"/>
    <w:rsid w:val="0064645F"/>
    <w:rsid w:val="00706874"/>
    <w:rsid w:val="0071495C"/>
    <w:rsid w:val="00716426"/>
    <w:rsid w:val="007335F5"/>
    <w:rsid w:val="00781660"/>
    <w:rsid w:val="007B3D4E"/>
    <w:rsid w:val="00832C12"/>
    <w:rsid w:val="00836983"/>
    <w:rsid w:val="00856FBE"/>
    <w:rsid w:val="009428AA"/>
    <w:rsid w:val="00946340"/>
    <w:rsid w:val="009574CF"/>
    <w:rsid w:val="00971003"/>
    <w:rsid w:val="00981446"/>
    <w:rsid w:val="009F22F4"/>
    <w:rsid w:val="00A21321"/>
    <w:rsid w:val="00AC799A"/>
    <w:rsid w:val="00B04530"/>
    <w:rsid w:val="00BB35F0"/>
    <w:rsid w:val="00C50022"/>
    <w:rsid w:val="00C506DB"/>
    <w:rsid w:val="00C5130C"/>
    <w:rsid w:val="00CC00D1"/>
    <w:rsid w:val="00DA64BF"/>
    <w:rsid w:val="00E61E17"/>
    <w:rsid w:val="00E66E25"/>
    <w:rsid w:val="00EA1824"/>
    <w:rsid w:val="00EA5D09"/>
    <w:rsid w:val="00EB6E53"/>
    <w:rsid w:val="00F20466"/>
    <w:rsid w:val="00FD444A"/>
    <w:rsid w:val="00FE3120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944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9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799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453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49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49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49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49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49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95C"/>
    <w:rPr>
      <w:rFonts w:ascii="Segoe UI" w:hAnsi="Segoe UI" w:cs="Segoe UI"/>
      <w:sz w:val="18"/>
      <w:szCs w:val="18"/>
    </w:rPr>
  </w:style>
  <w:style w:type="paragraph" w:customStyle="1" w:styleId="clear">
    <w:name w:val="clear"/>
    <w:basedOn w:val="Normal"/>
    <w:rsid w:val="00EA5D0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A5D09"/>
    <w:rPr>
      <w:i/>
      <w:iCs/>
    </w:rPr>
  </w:style>
  <w:style w:type="character" w:styleId="Strong">
    <w:name w:val="Strong"/>
    <w:basedOn w:val="DefaultParagraphFont"/>
    <w:uiPriority w:val="22"/>
    <w:qFormat/>
    <w:rsid w:val="00EA5D09"/>
    <w:rPr>
      <w:b/>
      <w:bCs/>
    </w:rPr>
  </w:style>
  <w:style w:type="paragraph" w:styleId="NormalWeb">
    <w:name w:val="Normal (Web)"/>
    <w:basedOn w:val="Normal"/>
    <w:uiPriority w:val="99"/>
    <w:unhideWhenUsed/>
    <w:rsid w:val="00EA5D0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9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799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453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49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49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49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49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49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95C"/>
    <w:rPr>
      <w:rFonts w:ascii="Segoe UI" w:hAnsi="Segoe UI" w:cs="Segoe UI"/>
      <w:sz w:val="18"/>
      <w:szCs w:val="18"/>
    </w:rPr>
  </w:style>
  <w:style w:type="paragraph" w:customStyle="1" w:styleId="clear">
    <w:name w:val="clear"/>
    <w:basedOn w:val="Normal"/>
    <w:rsid w:val="00EA5D0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A5D09"/>
    <w:rPr>
      <w:i/>
      <w:iCs/>
    </w:rPr>
  </w:style>
  <w:style w:type="character" w:styleId="Strong">
    <w:name w:val="Strong"/>
    <w:basedOn w:val="DefaultParagraphFont"/>
    <w:uiPriority w:val="22"/>
    <w:qFormat/>
    <w:rsid w:val="00EA5D09"/>
    <w:rPr>
      <w:b/>
      <w:bCs/>
    </w:rPr>
  </w:style>
  <w:style w:type="paragraph" w:styleId="NormalWeb">
    <w:name w:val="Normal (Web)"/>
    <w:basedOn w:val="Normal"/>
    <w:uiPriority w:val="99"/>
    <w:unhideWhenUsed/>
    <w:rsid w:val="00EA5D0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4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eenfacts.org/en/desertification/index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SObGEcok06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reered.libguides.com/wscb/paraphras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eographyalltheway.com/myp/myp-biomes/desertificatio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7207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Nemmers</dc:creator>
  <cp:lastModifiedBy>Simon</cp:lastModifiedBy>
  <cp:revision>2</cp:revision>
  <dcterms:created xsi:type="dcterms:W3CDTF">2019-03-16T23:53:00Z</dcterms:created>
  <dcterms:modified xsi:type="dcterms:W3CDTF">2019-03-16T23:53:00Z</dcterms:modified>
</cp:coreProperties>
</file>